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76" w:rsidRPr="00093476" w:rsidRDefault="00093476" w:rsidP="00093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76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FA21DB" w:rsidRDefault="00093476" w:rsidP="00093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76">
        <w:rPr>
          <w:rFonts w:ascii="Times New Roman" w:hAnsi="Times New Roman" w:cs="Times New Roman"/>
          <w:b/>
          <w:sz w:val="28"/>
          <w:szCs w:val="28"/>
        </w:rPr>
        <w:t>XÃ, PHƯỜNG THỊ TRẤN ĐẠT CHUẨN TIẾP CẬN PHÁP LUẬT</w:t>
      </w:r>
      <w:r w:rsidR="00AF103B">
        <w:rPr>
          <w:rFonts w:ascii="Times New Roman" w:hAnsi="Times New Roman" w:cs="Times New Roman"/>
          <w:b/>
          <w:sz w:val="28"/>
          <w:szCs w:val="28"/>
        </w:rPr>
        <w:t xml:space="preserve"> NĂM 2023</w:t>
      </w:r>
    </w:p>
    <w:p w:rsidR="00175079" w:rsidRDefault="00093476" w:rsidP="00001E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3476">
        <w:rPr>
          <w:rFonts w:ascii="Times New Roman" w:hAnsi="Times New Roman" w:cs="Times New Roman"/>
          <w:i/>
          <w:sz w:val="28"/>
          <w:szCs w:val="28"/>
        </w:rPr>
        <w:t>( Ban hành Kèm theo Báo cáo số :           /BC-STP ngày     tháng 02 năm 202</w:t>
      </w:r>
      <w:r w:rsidR="00B004B4">
        <w:rPr>
          <w:rFonts w:ascii="Times New Roman" w:hAnsi="Times New Roman" w:cs="Times New Roman"/>
          <w:i/>
          <w:sz w:val="28"/>
          <w:szCs w:val="28"/>
        </w:rPr>
        <w:t>4</w:t>
      </w:r>
      <w:r w:rsidRPr="00093476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275"/>
        <w:gridCol w:w="1276"/>
        <w:gridCol w:w="142"/>
        <w:gridCol w:w="1134"/>
        <w:gridCol w:w="142"/>
        <w:gridCol w:w="1417"/>
        <w:gridCol w:w="1276"/>
        <w:gridCol w:w="1276"/>
      </w:tblGrid>
      <w:tr w:rsidR="008942DD" w:rsidTr="00AF103B">
        <w:trPr>
          <w:trHeight w:val="585"/>
        </w:trPr>
        <w:tc>
          <w:tcPr>
            <w:tcW w:w="709" w:type="dxa"/>
            <w:vMerge w:val="restart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3402" w:type="dxa"/>
            <w:vMerge w:val="restart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 xã, phường thị trấn</w:t>
            </w:r>
          </w:p>
        </w:tc>
        <w:tc>
          <w:tcPr>
            <w:tcW w:w="1418" w:type="dxa"/>
            <w:vMerge w:val="restart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Tổng điểm</w:t>
            </w:r>
          </w:p>
        </w:tc>
        <w:tc>
          <w:tcPr>
            <w:tcW w:w="6662" w:type="dxa"/>
            <w:gridSpan w:val="7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Điểm của từng tiêu chí</w:t>
            </w:r>
          </w:p>
        </w:tc>
        <w:tc>
          <w:tcPr>
            <w:tcW w:w="1276" w:type="dxa"/>
            <w:vMerge w:val="restart"/>
          </w:tcPr>
          <w:p w:rsidR="008942DD" w:rsidRDefault="008942DD" w:rsidP="008942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942DD" w:rsidRPr="00F80BD6" w:rsidRDefault="008942DD" w:rsidP="00894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942DD" w:rsidTr="00AF103B">
        <w:trPr>
          <w:trHeight w:val="415"/>
        </w:trPr>
        <w:tc>
          <w:tcPr>
            <w:tcW w:w="709" w:type="dxa"/>
            <w:vMerge/>
          </w:tcPr>
          <w:p w:rsidR="008942DD" w:rsidRPr="00F80BD6" w:rsidRDefault="008942DD" w:rsidP="00894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942DD" w:rsidRPr="00F80BD6" w:rsidRDefault="008942DD" w:rsidP="00894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942DD" w:rsidRPr="00F80BD6" w:rsidRDefault="008942DD" w:rsidP="008942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 chí 1</w:t>
            </w:r>
          </w:p>
        </w:tc>
        <w:tc>
          <w:tcPr>
            <w:tcW w:w="1418" w:type="dxa"/>
            <w:gridSpan w:val="2"/>
            <w:vAlign w:val="center"/>
          </w:tcPr>
          <w:p w:rsid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 chí</w:t>
            </w:r>
          </w:p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 chí 3</w:t>
            </w:r>
          </w:p>
        </w:tc>
        <w:tc>
          <w:tcPr>
            <w:tcW w:w="1417" w:type="dxa"/>
            <w:vAlign w:val="center"/>
          </w:tcPr>
          <w:p w:rsid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 chí</w:t>
            </w:r>
          </w:p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8942DD" w:rsidRPr="00F80BD6" w:rsidRDefault="008942DD" w:rsidP="00F80B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Tiêu chí 5</w:t>
            </w:r>
          </w:p>
        </w:tc>
        <w:tc>
          <w:tcPr>
            <w:tcW w:w="1276" w:type="dxa"/>
            <w:vMerge/>
          </w:tcPr>
          <w:p w:rsidR="008942DD" w:rsidRDefault="008942DD" w:rsidP="008942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50"/>
        </w:trPr>
        <w:tc>
          <w:tcPr>
            <w:tcW w:w="13467" w:type="dxa"/>
            <w:gridSpan w:val="11"/>
            <w:vAlign w:val="center"/>
          </w:tcPr>
          <w:p w:rsidR="004A7C7E" w:rsidRPr="004A7C7E" w:rsidRDefault="004A7C7E" w:rsidP="00F80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b/>
                <w:sz w:val="28"/>
                <w:szCs w:val="28"/>
              </w:rPr>
              <w:t>I.Các xã đạt chuẩn tiếp cận pháp luật</w:t>
            </w:r>
          </w:p>
        </w:tc>
      </w:tr>
      <w:tr w:rsidR="008942DD" w:rsidTr="00F80BD6">
        <w:trPr>
          <w:trHeight w:val="557"/>
        </w:trPr>
        <w:tc>
          <w:tcPr>
            <w:tcW w:w="13467" w:type="dxa"/>
            <w:gridSpan w:val="11"/>
            <w:vAlign w:val="center"/>
          </w:tcPr>
          <w:p w:rsidR="008942DD" w:rsidRPr="008942DD" w:rsidRDefault="00175079" w:rsidP="004A7C7E">
            <w:pPr>
              <w:tabs>
                <w:tab w:val="left" w:pos="1273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Thành phố</w:t>
            </w:r>
            <w:r w:rsidR="00001E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(2/2)</w:t>
            </w:r>
          </w:p>
        </w:tc>
      </w:tr>
      <w:tr w:rsidR="00917E90" w:rsidTr="00AF103B">
        <w:trPr>
          <w:trHeight w:val="393"/>
        </w:trPr>
        <w:tc>
          <w:tcPr>
            <w:tcW w:w="709" w:type="dxa"/>
          </w:tcPr>
          <w:p w:rsidR="00917E90" w:rsidRPr="0047685A" w:rsidRDefault="00917E90" w:rsidP="00894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Xã </w:t>
            </w: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San Thàng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17E90" w:rsidRDefault="00917E90" w:rsidP="008942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7E90" w:rsidTr="00AF103B">
        <w:trPr>
          <w:trHeight w:val="393"/>
        </w:trPr>
        <w:tc>
          <w:tcPr>
            <w:tcW w:w="709" w:type="dxa"/>
          </w:tcPr>
          <w:p w:rsidR="00917E90" w:rsidRPr="0047685A" w:rsidRDefault="00917E90" w:rsidP="00894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Xã Sùng Phài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17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17E90" w:rsidRDefault="00917E90" w:rsidP="008942D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079" w:rsidTr="004A7C7E">
        <w:trPr>
          <w:trHeight w:val="393"/>
        </w:trPr>
        <w:tc>
          <w:tcPr>
            <w:tcW w:w="13467" w:type="dxa"/>
            <w:gridSpan w:val="11"/>
            <w:vAlign w:val="center"/>
          </w:tcPr>
          <w:p w:rsidR="00175079" w:rsidRDefault="00175079" w:rsidP="00E5611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42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Tam Đường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(12/12)</w:t>
            </w:r>
          </w:p>
        </w:tc>
      </w:tr>
      <w:tr w:rsidR="004A7C7E" w:rsidTr="00F80BD6">
        <w:trPr>
          <w:trHeight w:val="393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Bình Lư</w:t>
            </w:r>
          </w:p>
        </w:tc>
        <w:tc>
          <w:tcPr>
            <w:tcW w:w="1418" w:type="dxa"/>
            <w:vAlign w:val="center"/>
          </w:tcPr>
          <w:p w:rsidR="004A7C7E" w:rsidRPr="004A7C7E" w:rsidRDefault="004A7C7E" w:rsidP="0004773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773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275" w:type="dxa"/>
            <w:vAlign w:val="center"/>
          </w:tcPr>
          <w:p w:rsidR="004A7C7E" w:rsidRPr="004A7C7E" w:rsidRDefault="0004773C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04773C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357E8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7E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Hồ Thầu</w:t>
            </w:r>
          </w:p>
        </w:tc>
        <w:tc>
          <w:tcPr>
            <w:tcW w:w="1418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90.5</w:t>
            </w:r>
          </w:p>
        </w:tc>
        <w:tc>
          <w:tcPr>
            <w:tcW w:w="1275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Giang Ma</w:t>
            </w:r>
          </w:p>
        </w:tc>
        <w:tc>
          <w:tcPr>
            <w:tcW w:w="1418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83.5</w:t>
            </w:r>
          </w:p>
        </w:tc>
        <w:tc>
          <w:tcPr>
            <w:tcW w:w="1275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357E8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7E8A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4A7C7E" w:rsidRPr="004A7C7E" w:rsidRDefault="00357E8A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Bản Hon</w:t>
            </w:r>
          </w:p>
        </w:tc>
        <w:tc>
          <w:tcPr>
            <w:tcW w:w="1418" w:type="dxa"/>
            <w:vAlign w:val="center"/>
          </w:tcPr>
          <w:p w:rsidR="004A7C7E" w:rsidRPr="004A7C7E" w:rsidRDefault="004A7C7E" w:rsidP="00850E1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0E16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275" w:type="dxa"/>
            <w:vAlign w:val="center"/>
          </w:tcPr>
          <w:p w:rsidR="004A7C7E" w:rsidRPr="004A7C7E" w:rsidRDefault="00850E16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0E16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850E1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Khun Há</w:t>
            </w:r>
          </w:p>
        </w:tc>
        <w:tc>
          <w:tcPr>
            <w:tcW w:w="1418" w:type="dxa"/>
            <w:vAlign w:val="center"/>
          </w:tcPr>
          <w:p w:rsidR="004A7C7E" w:rsidRPr="004A7C7E" w:rsidRDefault="004A7C7E" w:rsidP="00850E1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50E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4A7C7E" w:rsidRPr="004A7C7E" w:rsidRDefault="00850E16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850E1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850E1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0E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Nà Tăm</w:t>
            </w:r>
          </w:p>
        </w:tc>
        <w:tc>
          <w:tcPr>
            <w:tcW w:w="1418" w:type="dxa"/>
            <w:vAlign w:val="center"/>
          </w:tcPr>
          <w:p w:rsidR="004A7C7E" w:rsidRPr="004A7C7E" w:rsidRDefault="00850E16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</w:t>
            </w:r>
          </w:p>
        </w:tc>
        <w:tc>
          <w:tcPr>
            <w:tcW w:w="1275" w:type="dxa"/>
            <w:vAlign w:val="center"/>
          </w:tcPr>
          <w:p w:rsidR="004A7C7E" w:rsidRPr="004A7C7E" w:rsidRDefault="00850E16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850E16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850E16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Thèn Sin</w:t>
            </w:r>
          </w:p>
        </w:tc>
        <w:tc>
          <w:tcPr>
            <w:tcW w:w="1418" w:type="dxa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</w:t>
            </w:r>
          </w:p>
        </w:tc>
        <w:tc>
          <w:tcPr>
            <w:tcW w:w="1275" w:type="dxa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FF4CD9" w:rsidP="00FF4CD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Tả Lèng</w:t>
            </w:r>
          </w:p>
        </w:tc>
        <w:tc>
          <w:tcPr>
            <w:tcW w:w="1418" w:type="dxa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89.5</w:t>
            </w:r>
          </w:p>
        </w:tc>
        <w:tc>
          <w:tcPr>
            <w:tcW w:w="1275" w:type="dxa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Sơn Bình</w:t>
            </w:r>
          </w:p>
        </w:tc>
        <w:tc>
          <w:tcPr>
            <w:tcW w:w="1418" w:type="dxa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  <w:vAlign w:val="center"/>
          </w:tcPr>
          <w:p w:rsidR="004A7C7E" w:rsidRPr="004A7C7E" w:rsidRDefault="00FF4CD9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FF4CD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4C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FF4CD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4C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FF4CD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4C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4A7C7E" w:rsidP="00001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8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1E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F80BD6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Bản Giang</w:t>
            </w:r>
          </w:p>
        </w:tc>
        <w:tc>
          <w:tcPr>
            <w:tcW w:w="1418" w:type="dxa"/>
            <w:vAlign w:val="center"/>
          </w:tcPr>
          <w:p w:rsidR="004A7C7E" w:rsidRPr="004A7C7E" w:rsidRDefault="00473D24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88.5</w:t>
            </w:r>
          </w:p>
        </w:tc>
        <w:tc>
          <w:tcPr>
            <w:tcW w:w="1275" w:type="dxa"/>
            <w:vAlign w:val="center"/>
          </w:tcPr>
          <w:p w:rsidR="004A7C7E" w:rsidRPr="004A7C7E" w:rsidRDefault="00473D24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473D2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3D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73D24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4A7C7E" w:rsidRPr="004A7C7E" w:rsidRDefault="00473D24" w:rsidP="00F80BD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473D2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3D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4A7C7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Nùng Nàng</w:t>
            </w:r>
          </w:p>
        </w:tc>
        <w:tc>
          <w:tcPr>
            <w:tcW w:w="1418" w:type="dxa"/>
            <w:vAlign w:val="center"/>
          </w:tcPr>
          <w:p w:rsidR="004A7C7E" w:rsidRPr="004A7C7E" w:rsidRDefault="004A7C7E" w:rsidP="00473D2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73D2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275" w:type="dxa"/>
            <w:vAlign w:val="center"/>
          </w:tcPr>
          <w:p w:rsidR="004A7C7E" w:rsidRPr="004A7C7E" w:rsidRDefault="00473D24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473D24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3D2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A7C7E" w:rsidTr="00F80BD6">
        <w:trPr>
          <w:trHeight w:val="415"/>
        </w:trPr>
        <w:tc>
          <w:tcPr>
            <w:tcW w:w="709" w:type="dxa"/>
            <w:vAlign w:val="center"/>
          </w:tcPr>
          <w:p w:rsidR="004A7C7E" w:rsidRPr="0047685A" w:rsidRDefault="00001EBE" w:rsidP="00F80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402" w:type="dxa"/>
            <w:vAlign w:val="center"/>
          </w:tcPr>
          <w:p w:rsidR="004A7C7E" w:rsidRPr="004A7C7E" w:rsidRDefault="004A7C7E" w:rsidP="004A7C7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Xã Bản Bo</w:t>
            </w:r>
          </w:p>
        </w:tc>
        <w:tc>
          <w:tcPr>
            <w:tcW w:w="1418" w:type="dxa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4A7C7E" w:rsidRDefault="004A7C7E" w:rsidP="004A7C7E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C7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4A7C7E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079" w:rsidTr="00F80BD6">
        <w:trPr>
          <w:trHeight w:val="415"/>
        </w:trPr>
        <w:tc>
          <w:tcPr>
            <w:tcW w:w="13467" w:type="dxa"/>
            <w:gridSpan w:val="11"/>
            <w:vAlign w:val="center"/>
          </w:tcPr>
          <w:p w:rsidR="00175079" w:rsidRPr="00F80BD6" w:rsidRDefault="00175079" w:rsidP="001614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80B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Phong Thổ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</w:t>
            </w:r>
            <w:r w:rsidR="001614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/16)</w:t>
            </w: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Nậm Xe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Ma Li Pho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Mường So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Tung Qua Lìn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Bản Lang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Khổng Lào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Pa Vây Sử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Hoang Thèn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15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Mù Sang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Vàng Ma Chải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3431F" w:rsidRPr="00F80BD6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Pr="0047685A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Sin Suối Hồ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3431F" w:rsidRPr="003E5E90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Sì Lở Lầu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3431F" w:rsidRPr="003E5E90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Lản Nhì Thàng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73431F" w:rsidRPr="003E5E90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Huổi Luông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73431F" w:rsidRPr="003E5E90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Mồ Sì San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3431F" w:rsidRPr="003E5E90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3431F" w:rsidTr="00835EB3">
        <w:trPr>
          <w:trHeight w:val="423"/>
        </w:trPr>
        <w:tc>
          <w:tcPr>
            <w:tcW w:w="709" w:type="dxa"/>
          </w:tcPr>
          <w:p w:rsidR="0073431F" w:rsidRDefault="0073431F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73431F" w:rsidRPr="0073431F" w:rsidRDefault="0073431F" w:rsidP="00734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Xã Dào San</w:t>
            </w:r>
          </w:p>
        </w:tc>
        <w:tc>
          <w:tcPr>
            <w:tcW w:w="1418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276" w:type="dxa"/>
            <w:gridSpan w:val="2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417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73431F" w:rsidRPr="0073431F" w:rsidRDefault="0073431F" w:rsidP="00734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1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3431F" w:rsidRPr="003E5E90" w:rsidRDefault="0073431F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079" w:rsidTr="0047685A">
        <w:trPr>
          <w:trHeight w:val="415"/>
        </w:trPr>
        <w:tc>
          <w:tcPr>
            <w:tcW w:w="13467" w:type="dxa"/>
            <w:gridSpan w:val="11"/>
            <w:vAlign w:val="center"/>
          </w:tcPr>
          <w:p w:rsidR="00175079" w:rsidRPr="007A5A3E" w:rsidRDefault="00175079" w:rsidP="00E561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A5A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Sìn Hồ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(21/21)</w:t>
            </w: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Phìn Hồ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Tủa Sín Chải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Căn Co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Tả Ngảo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Làng Mô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Pu Sam Cáp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Noong Hẻo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E966CB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Nậm Cha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E966CB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Chăn Nưa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Tả Phìn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Pa Tần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Phăng Sô Lin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Ma Quai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Nậm Tăm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Lùng Thàng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Nậm Mạ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Pa Khóa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Nậm Cuổi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Nậm Hăn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Sà Dề Phìn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60AE4" w:rsidRPr="003E5E90" w:rsidTr="0073431F">
        <w:trPr>
          <w:trHeight w:val="415"/>
        </w:trPr>
        <w:tc>
          <w:tcPr>
            <w:tcW w:w="709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2" w:type="dxa"/>
            <w:vAlign w:val="center"/>
          </w:tcPr>
          <w:p w:rsidR="00560AE4" w:rsidRPr="00560AE4" w:rsidRDefault="0056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Xã Hồng Thu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560AE4" w:rsidRPr="000618EF" w:rsidRDefault="00560AE4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F80BD6">
        <w:trPr>
          <w:trHeight w:val="415"/>
        </w:trPr>
        <w:tc>
          <w:tcPr>
            <w:tcW w:w="13467" w:type="dxa"/>
            <w:gridSpan w:val="11"/>
            <w:vAlign w:val="center"/>
          </w:tcPr>
          <w:p w:rsidR="00175079" w:rsidRPr="003E5E90" w:rsidRDefault="00175079" w:rsidP="00E56112">
            <w:pPr>
              <w:tabs>
                <w:tab w:val="left" w:pos="82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Than Uyên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(11/11)</w:t>
            </w: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7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Mường Cang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Hua Nà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Mường Mít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Mường Than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Phúc Than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Mường Kim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Tà Mung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91,0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BC0243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Ta Gia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91,3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E966CB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Khoen On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E966CB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Tà Hừa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60D8" w:rsidRPr="003E5E90" w:rsidTr="00835EB3">
        <w:trPr>
          <w:trHeight w:val="415"/>
        </w:trPr>
        <w:tc>
          <w:tcPr>
            <w:tcW w:w="709" w:type="dxa"/>
          </w:tcPr>
          <w:p w:rsidR="00C960D8" w:rsidRPr="003E5E90" w:rsidRDefault="00E966CB" w:rsidP="0017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2" w:type="dxa"/>
          </w:tcPr>
          <w:p w:rsidR="00C960D8" w:rsidRPr="003619FB" w:rsidRDefault="00C960D8" w:rsidP="008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Xã Pha Mu</w:t>
            </w:r>
          </w:p>
        </w:tc>
        <w:tc>
          <w:tcPr>
            <w:tcW w:w="1418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88,5</w:t>
            </w:r>
          </w:p>
        </w:tc>
        <w:tc>
          <w:tcPr>
            <w:tcW w:w="1275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559" w:type="dxa"/>
            <w:gridSpan w:val="2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C960D8" w:rsidRPr="003619FB" w:rsidRDefault="00C960D8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960D8" w:rsidRPr="003E5E90" w:rsidRDefault="00C960D8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bookmarkEnd w:id="0"/>
      <w:tr w:rsidR="00F80BD6" w:rsidRPr="003E5E90" w:rsidTr="00F80BD6">
        <w:trPr>
          <w:trHeight w:val="415"/>
        </w:trPr>
        <w:tc>
          <w:tcPr>
            <w:tcW w:w="13467" w:type="dxa"/>
            <w:gridSpan w:val="11"/>
            <w:vAlign w:val="center"/>
          </w:tcPr>
          <w:p w:rsidR="00175079" w:rsidRPr="003E5E90" w:rsidRDefault="00175079" w:rsidP="00E9750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Tân Uyên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E975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/9)</w:t>
            </w: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4A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ã  Mường Khoa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001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ã Thân Thuộc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4A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ã Trung Đồng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4A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Xã 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Phúc Khoa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4A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ã Pắc Ta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ã Tà Mít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1101BC">
        <w:trPr>
          <w:trHeight w:val="415"/>
        </w:trPr>
        <w:tc>
          <w:tcPr>
            <w:tcW w:w="709" w:type="dxa"/>
          </w:tcPr>
          <w:p w:rsidR="007F50E0" w:rsidRPr="003E5E90" w:rsidRDefault="007F50E0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2" w:type="dxa"/>
            <w:vAlign w:val="center"/>
          </w:tcPr>
          <w:p w:rsidR="007F50E0" w:rsidRPr="004E23F5" w:rsidRDefault="007F50E0" w:rsidP="007E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4E23F5">
              <w:rPr>
                <w:rFonts w:ascii="Times New Roman" w:hAnsi="Times New Roman" w:cs="Times New Roman"/>
                <w:sz w:val="28"/>
                <w:szCs w:val="28"/>
              </w:rPr>
              <w:t>ã Hố Mít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917E90">
        <w:trPr>
          <w:trHeight w:val="415"/>
        </w:trPr>
        <w:tc>
          <w:tcPr>
            <w:tcW w:w="709" w:type="dxa"/>
          </w:tcPr>
          <w:p w:rsidR="007F50E0" w:rsidRDefault="007F50E0" w:rsidP="00C67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2" w:type="dxa"/>
          </w:tcPr>
          <w:p w:rsidR="007F50E0" w:rsidRPr="00E97503" w:rsidRDefault="007F50E0" w:rsidP="00E9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03">
              <w:rPr>
                <w:rFonts w:ascii="Times New Roman" w:hAnsi="Times New Roman" w:cs="Times New Roman"/>
                <w:sz w:val="28"/>
                <w:szCs w:val="28"/>
              </w:rPr>
              <w:t>Xã Nậm Sỏ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F50E0" w:rsidRPr="003E5E90" w:rsidTr="00917E90">
        <w:trPr>
          <w:trHeight w:val="415"/>
        </w:trPr>
        <w:tc>
          <w:tcPr>
            <w:tcW w:w="709" w:type="dxa"/>
          </w:tcPr>
          <w:p w:rsidR="007F50E0" w:rsidRDefault="007F50E0" w:rsidP="004A7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2" w:type="dxa"/>
          </w:tcPr>
          <w:p w:rsidR="007F50E0" w:rsidRPr="00E97503" w:rsidRDefault="007F50E0" w:rsidP="00E97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03">
              <w:rPr>
                <w:rFonts w:ascii="Times New Roman" w:hAnsi="Times New Roman" w:cs="Times New Roman"/>
                <w:sz w:val="28"/>
                <w:szCs w:val="28"/>
              </w:rPr>
              <w:t>Xã Nậm Cần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4E23F5" w:rsidRDefault="007F50E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E5E90" w:rsidRPr="003E5E90" w:rsidTr="00F80BD6">
        <w:trPr>
          <w:trHeight w:val="415"/>
        </w:trPr>
        <w:tc>
          <w:tcPr>
            <w:tcW w:w="13467" w:type="dxa"/>
            <w:gridSpan w:val="11"/>
            <w:vAlign w:val="center"/>
          </w:tcPr>
          <w:p w:rsidR="003E5E90" w:rsidRPr="003E5E90" w:rsidRDefault="003E5E90" w:rsidP="00E7742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Mường Tè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</w:t>
            </w:r>
            <w:r w:rsidR="00E774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/13)</w:t>
            </w: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 xml:space="preserve"> Xã Mường Tè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Ka Lăng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Bum Nưa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Tá Bạ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Pa Ủ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Thu Lũm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E9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Can Hồ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66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Pa Vệ Sủ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E966CB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Tà Tổng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917E90">
        <w:trPr>
          <w:trHeight w:val="415"/>
        </w:trPr>
        <w:tc>
          <w:tcPr>
            <w:tcW w:w="709" w:type="dxa"/>
          </w:tcPr>
          <w:p w:rsidR="00872442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Vàng San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D4754E">
        <w:trPr>
          <w:trHeight w:val="554"/>
        </w:trPr>
        <w:tc>
          <w:tcPr>
            <w:tcW w:w="709" w:type="dxa"/>
          </w:tcPr>
          <w:p w:rsidR="00872442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Mù Cả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D4754E">
        <w:trPr>
          <w:trHeight w:val="418"/>
        </w:trPr>
        <w:tc>
          <w:tcPr>
            <w:tcW w:w="709" w:type="dxa"/>
          </w:tcPr>
          <w:p w:rsidR="00872442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Bum Tở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2442" w:rsidRPr="003E5E90" w:rsidTr="00D4754E">
        <w:trPr>
          <w:trHeight w:val="424"/>
        </w:trPr>
        <w:tc>
          <w:tcPr>
            <w:tcW w:w="709" w:type="dxa"/>
          </w:tcPr>
          <w:p w:rsidR="00872442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72442" w:rsidRPr="00872442" w:rsidRDefault="00872442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Xã Nậm Khao</w:t>
            </w:r>
          </w:p>
        </w:tc>
        <w:tc>
          <w:tcPr>
            <w:tcW w:w="1418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275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276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872442" w:rsidRPr="00872442" w:rsidRDefault="00872442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44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872442" w:rsidRPr="003E5E90" w:rsidRDefault="00872442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75079" w:rsidRPr="003E5E90" w:rsidTr="00DC1737">
        <w:trPr>
          <w:trHeight w:val="415"/>
        </w:trPr>
        <w:tc>
          <w:tcPr>
            <w:tcW w:w="709" w:type="dxa"/>
          </w:tcPr>
          <w:p w:rsidR="00175079" w:rsidRPr="003E5E90" w:rsidRDefault="00175079" w:rsidP="00001EB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2758" w:type="dxa"/>
            <w:gridSpan w:val="10"/>
            <w:vAlign w:val="center"/>
          </w:tcPr>
          <w:p w:rsidR="00175079" w:rsidRPr="003E5E90" w:rsidRDefault="00175079" w:rsidP="007865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Huyện Nậm Nhùn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</w:t>
            </w:r>
            <w:r w:rsidR="00786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/1</w:t>
            </w:r>
            <w:r w:rsidR="007865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Mường Mô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4A7C7E" w:rsidRPr="003E5E90" w:rsidRDefault="00786556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786556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Pú Đao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275" w:type="dxa"/>
            <w:vAlign w:val="center"/>
          </w:tcPr>
          <w:p w:rsidR="004A7C7E" w:rsidRPr="003E5E90" w:rsidRDefault="00786556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Trung Chải</w:t>
            </w:r>
          </w:p>
        </w:tc>
        <w:tc>
          <w:tcPr>
            <w:tcW w:w="1418" w:type="dxa"/>
            <w:vAlign w:val="center"/>
          </w:tcPr>
          <w:p w:rsidR="004A7C7E" w:rsidRPr="003E5E90" w:rsidRDefault="00786556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4A7C7E" w:rsidRPr="003E5E90" w:rsidRDefault="00786556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78655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Nậm Hàng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Nậm Manh</w:t>
            </w:r>
          </w:p>
        </w:tc>
        <w:tc>
          <w:tcPr>
            <w:tcW w:w="1418" w:type="dxa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250AEA" w:rsidP="00716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Lê Lợi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Nậm Pì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4A7C7E" w:rsidRPr="003E5E90" w:rsidRDefault="0086658F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4A7C7E" w:rsidP="0086658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65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Nậm Chà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:rsidR="004A7C7E" w:rsidRPr="003E5E90" w:rsidRDefault="002639EC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2639EC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Hua Bum</w:t>
            </w:r>
          </w:p>
        </w:tc>
        <w:tc>
          <w:tcPr>
            <w:tcW w:w="1418" w:type="dxa"/>
            <w:vAlign w:val="center"/>
          </w:tcPr>
          <w:p w:rsidR="004A7C7E" w:rsidRPr="003E5E90" w:rsidRDefault="002639EC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5" w:type="dxa"/>
            <w:vAlign w:val="center"/>
          </w:tcPr>
          <w:p w:rsidR="004A7C7E" w:rsidRPr="003E5E90" w:rsidRDefault="002639EC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2639EC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BF1FCC">
        <w:trPr>
          <w:trHeight w:val="415"/>
        </w:trPr>
        <w:tc>
          <w:tcPr>
            <w:tcW w:w="709" w:type="dxa"/>
            <w:vAlign w:val="center"/>
          </w:tcPr>
          <w:p w:rsidR="004A7C7E" w:rsidRPr="003E5E9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4A7C7E" w:rsidRPr="003E5E90" w:rsidRDefault="004A7C7E" w:rsidP="00BF1FCC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Xã Nậm Ban</w:t>
            </w:r>
          </w:p>
        </w:tc>
        <w:tc>
          <w:tcPr>
            <w:tcW w:w="1418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275" w:type="dxa"/>
            <w:vAlign w:val="center"/>
          </w:tcPr>
          <w:p w:rsidR="004A7C7E" w:rsidRPr="003E5E90" w:rsidRDefault="002639EC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4A7C7E" w:rsidRPr="003E5E90" w:rsidRDefault="004A7C7E" w:rsidP="002639E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3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4A7C7E" w:rsidRPr="003E5E90" w:rsidRDefault="004A7C7E" w:rsidP="00BF1F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4A7C7E" w:rsidRPr="003E5E90" w:rsidRDefault="004A7C7E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0BD6" w:rsidRPr="003E5E90" w:rsidTr="00F80BD6">
        <w:trPr>
          <w:trHeight w:val="500"/>
        </w:trPr>
        <w:tc>
          <w:tcPr>
            <w:tcW w:w="13467" w:type="dxa"/>
            <w:gridSpan w:val="11"/>
            <w:vAlign w:val="center"/>
          </w:tcPr>
          <w:p w:rsidR="004A7C7E" w:rsidRPr="003E5E90" w:rsidRDefault="004A7C7E" w:rsidP="00001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II. Các phường đạt chuẩn tiếp cận pháp luật</w:t>
            </w:r>
          </w:p>
        </w:tc>
      </w:tr>
      <w:tr w:rsidR="00E56112" w:rsidRPr="003E5E90" w:rsidTr="00F80BD6">
        <w:trPr>
          <w:trHeight w:val="500"/>
        </w:trPr>
        <w:tc>
          <w:tcPr>
            <w:tcW w:w="13467" w:type="dxa"/>
            <w:gridSpan w:val="11"/>
            <w:vAlign w:val="center"/>
          </w:tcPr>
          <w:p w:rsidR="00E56112" w:rsidRPr="00E56112" w:rsidRDefault="00E56112" w:rsidP="00001E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Thành phố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(5/5)</w:t>
            </w:r>
          </w:p>
        </w:tc>
      </w:tr>
      <w:tr w:rsidR="00917E90" w:rsidRPr="003E5E90" w:rsidTr="00917E90">
        <w:trPr>
          <w:trHeight w:val="563"/>
        </w:trPr>
        <w:tc>
          <w:tcPr>
            <w:tcW w:w="709" w:type="dxa"/>
            <w:vAlign w:val="center"/>
          </w:tcPr>
          <w:p w:rsidR="00917E90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Phường Quyết Thắng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17E90" w:rsidRPr="003E5E90" w:rsidRDefault="00917E9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7E90" w:rsidRPr="003E5E90" w:rsidTr="00917E90">
        <w:trPr>
          <w:trHeight w:val="557"/>
        </w:trPr>
        <w:tc>
          <w:tcPr>
            <w:tcW w:w="709" w:type="dxa"/>
            <w:vAlign w:val="center"/>
          </w:tcPr>
          <w:p w:rsidR="00917E90" w:rsidRPr="00836F2F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Phường Quyết Tiến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17E90" w:rsidRPr="003E5E90" w:rsidRDefault="00917E9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7E90" w:rsidRPr="003E5E90" w:rsidTr="00917E90">
        <w:trPr>
          <w:trHeight w:val="565"/>
        </w:trPr>
        <w:tc>
          <w:tcPr>
            <w:tcW w:w="709" w:type="dxa"/>
            <w:vAlign w:val="center"/>
          </w:tcPr>
          <w:p w:rsidR="00917E90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Phường Đông Phong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17E90" w:rsidRPr="003E5E90" w:rsidRDefault="00917E9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7E90" w:rsidRPr="003E5E90" w:rsidTr="00917E90">
        <w:trPr>
          <w:trHeight w:val="559"/>
        </w:trPr>
        <w:tc>
          <w:tcPr>
            <w:tcW w:w="709" w:type="dxa"/>
            <w:vAlign w:val="center"/>
          </w:tcPr>
          <w:p w:rsidR="00917E90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Phường Đoàn Kết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17E90" w:rsidRPr="003E5E90" w:rsidRDefault="00917E9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17E90" w:rsidRPr="003E5E90" w:rsidTr="00917E90">
        <w:trPr>
          <w:trHeight w:val="553"/>
        </w:trPr>
        <w:tc>
          <w:tcPr>
            <w:tcW w:w="709" w:type="dxa"/>
            <w:vAlign w:val="center"/>
          </w:tcPr>
          <w:p w:rsidR="00917E90" w:rsidRPr="003E5E90" w:rsidRDefault="00C67D52" w:rsidP="00A07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917E90" w:rsidRPr="00917E90" w:rsidRDefault="00917E90" w:rsidP="00917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Phường Tân Phong</w:t>
            </w:r>
          </w:p>
        </w:tc>
        <w:tc>
          <w:tcPr>
            <w:tcW w:w="1418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81,25</w:t>
            </w:r>
          </w:p>
        </w:tc>
        <w:tc>
          <w:tcPr>
            <w:tcW w:w="1275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276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559" w:type="dxa"/>
            <w:gridSpan w:val="2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17E90" w:rsidRPr="00917E90" w:rsidRDefault="00917E90" w:rsidP="00917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E9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917E90" w:rsidRPr="003E5E90" w:rsidRDefault="00917E90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E5E90" w:rsidRPr="003E5E90" w:rsidTr="00BF1FCC">
        <w:trPr>
          <w:trHeight w:val="415"/>
        </w:trPr>
        <w:tc>
          <w:tcPr>
            <w:tcW w:w="13467" w:type="dxa"/>
            <w:gridSpan w:val="11"/>
            <w:vAlign w:val="center"/>
          </w:tcPr>
          <w:p w:rsidR="003E5E90" w:rsidRPr="003E5E90" w:rsidRDefault="003E5E90" w:rsidP="00001E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b/>
                <w:sz w:val="28"/>
                <w:szCs w:val="28"/>
              </w:rPr>
              <w:t>III.Các thị trấn đạt chuẩn tiếp cận pháp luật</w:t>
            </w:r>
          </w:p>
        </w:tc>
      </w:tr>
      <w:tr w:rsidR="00E56112" w:rsidRPr="003E5E90" w:rsidTr="00BF1FCC">
        <w:trPr>
          <w:trHeight w:val="415"/>
        </w:trPr>
        <w:tc>
          <w:tcPr>
            <w:tcW w:w="13467" w:type="dxa"/>
            <w:gridSpan w:val="11"/>
            <w:vAlign w:val="center"/>
          </w:tcPr>
          <w:p w:rsidR="00E56112" w:rsidRPr="003E5E90" w:rsidRDefault="00E56112" w:rsidP="00001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Tam Đường (1/1)</w:t>
            </w:r>
          </w:p>
        </w:tc>
      </w:tr>
      <w:tr w:rsidR="003E5E90" w:rsidRPr="003E5E90" w:rsidTr="00BF1FCC">
        <w:trPr>
          <w:trHeight w:val="415"/>
        </w:trPr>
        <w:tc>
          <w:tcPr>
            <w:tcW w:w="709" w:type="dxa"/>
            <w:vAlign w:val="center"/>
          </w:tcPr>
          <w:p w:rsidR="00175079" w:rsidRPr="003E5E90" w:rsidRDefault="00250AEA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02" w:type="dxa"/>
            <w:vAlign w:val="center"/>
          </w:tcPr>
          <w:p w:rsidR="00175079" w:rsidRPr="003E5E90" w:rsidRDefault="00175079" w:rsidP="003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Thị trấn Tam Đường</w:t>
            </w:r>
          </w:p>
        </w:tc>
        <w:tc>
          <w:tcPr>
            <w:tcW w:w="1418" w:type="dxa"/>
            <w:vAlign w:val="center"/>
          </w:tcPr>
          <w:p w:rsidR="00175079" w:rsidRPr="003E5E90" w:rsidRDefault="00175079" w:rsidP="00B96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69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175079" w:rsidRPr="003E5E90" w:rsidRDefault="00B96978" w:rsidP="003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175079" w:rsidRPr="003E5E90" w:rsidRDefault="00B96978" w:rsidP="003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:rsidR="00175079" w:rsidRPr="003E5E90" w:rsidRDefault="00B96978" w:rsidP="003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175079" w:rsidRPr="003E5E90" w:rsidRDefault="00175079" w:rsidP="003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175079" w:rsidRPr="003E5E90" w:rsidRDefault="00175079" w:rsidP="00B96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175079" w:rsidRPr="003E5E90" w:rsidRDefault="00175079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56112" w:rsidRPr="003E5E90" w:rsidTr="00E56112">
        <w:trPr>
          <w:trHeight w:val="415"/>
        </w:trPr>
        <w:tc>
          <w:tcPr>
            <w:tcW w:w="13467" w:type="dxa"/>
            <w:gridSpan w:val="11"/>
            <w:vAlign w:val="center"/>
          </w:tcPr>
          <w:p w:rsidR="00E56112" w:rsidRPr="00E56112" w:rsidRDefault="00E56112" w:rsidP="001750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Phong Thổ(1/1)</w:t>
            </w:r>
          </w:p>
        </w:tc>
      </w:tr>
      <w:tr w:rsidR="00501A85" w:rsidRPr="003E5E90" w:rsidTr="00490CC1">
        <w:trPr>
          <w:trHeight w:val="415"/>
        </w:trPr>
        <w:tc>
          <w:tcPr>
            <w:tcW w:w="709" w:type="dxa"/>
            <w:vAlign w:val="center"/>
          </w:tcPr>
          <w:p w:rsidR="00501A85" w:rsidRPr="00EC5E20" w:rsidRDefault="00501A85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02" w:type="dxa"/>
          </w:tcPr>
          <w:p w:rsidR="00501A85" w:rsidRPr="00501A85" w:rsidRDefault="00501A85" w:rsidP="00354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Thị trấn Phong Thổ</w:t>
            </w:r>
          </w:p>
        </w:tc>
        <w:tc>
          <w:tcPr>
            <w:tcW w:w="1418" w:type="dxa"/>
          </w:tcPr>
          <w:p w:rsidR="00501A85" w:rsidRPr="00501A85" w:rsidRDefault="00501A85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5" w:type="dxa"/>
          </w:tcPr>
          <w:p w:rsidR="00501A85" w:rsidRPr="00501A85" w:rsidRDefault="00501A85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01A85" w:rsidRPr="00501A85" w:rsidRDefault="00501A85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gridSpan w:val="2"/>
          </w:tcPr>
          <w:p w:rsidR="00501A85" w:rsidRPr="00501A85" w:rsidRDefault="00501A85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501A85" w:rsidRPr="00501A85" w:rsidRDefault="00501A85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501A85" w:rsidRPr="00501A85" w:rsidRDefault="00501A85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A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01A85" w:rsidRPr="00B96978" w:rsidRDefault="00501A85" w:rsidP="0017507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56112" w:rsidRPr="003E5E90" w:rsidTr="00E56112">
        <w:trPr>
          <w:trHeight w:val="415"/>
        </w:trPr>
        <w:tc>
          <w:tcPr>
            <w:tcW w:w="13467" w:type="dxa"/>
            <w:gridSpan w:val="11"/>
            <w:vAlign w:val="center"/>
          </w:tcPr>
          <w:p w:rsidR="00E56112" w:rsidRPr="00B96978" w:rsidRDefault="00E56112" w:rsidP="00DC4BD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618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Sìn Hồ (1/1)</w:t>
            </w:r>
          </w:p>
        </w:tc>
      </w:tr>
      <w:tr w:rsidR="00560AE4" w:rsidRPr="003E5E90" w:rsidTr="00E56112">
        <w:trPr>
          <w:trHeight w:val="414"/>
        </w:trPr>
        <w:tc>
          <w:tcPr>
            <w:tcW w:w="709" w:type="dxa"/>
            <w:vAlign w:val="center"/>
          </w:tcPr>
          <w:p w:rsidR="00560AE4" w:rsidRPr="000618EF" w:rsidRDefault="00560AE4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02" w:type="dxa"/>
            <w:vAlign w:val="center"/>
          </w:tcPr>
          <w:p w:rsidR="00560AE4" w:rsidRPr="000618EF" w:rsidRDefault="00560AE4" w:rsidP="003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8EF">
              <w:rPr>
                <w:rFonts w:ascii="Times New Roman" w:hAnsi="Times New Roman" w:cs="Times New Roman"/>
                <w:sz w:val="28"/>
                <w:szCs w:val="28"/>
              </w:rPr>
              <w:t>Thị trấn Sìn Hồ</w:t>
            </w:r>
          </w:p>
        </w:tc>
        <w:tc>
          <w:tcPr>
            <w:tcW w:w="1418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5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60AE4" w:rsidRPr="00560AE4" w:rsidRDefault="00560A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60AE4" w:rsidRPr="00B96978" w:rsidRDefault="00560AE4" w:rsidP="0017507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560AE4" w:rsidRPr="00B96978" w:rsidRDefault="00560AE4" w:rsidP="0017507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56112" w:rsidRPr="003E5E90" w:rsidTr="00E56112">
        <w:trPr>
          <w:trHeight w:val="480"/>
        </w:trPr>
        <w:tc>
          <w:tcPr>
            <w:tcW w:w="13467" w:type="dxa"/>
            <w:gridSpan w:val="11"/>
            <w:vAlign w:val="center"/>
          </w:tcPr>
          <w:p w:rsidR="00E56112" w:rsidRPr="00B96978" w:rsidRDefault="00E56112" w:rsidP="0017507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B004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Tân Uyên (1/1)</w:t>
            </w:r>
          </w:p>
        </w:tc>
      </w:tr>
      <w:tr w:rsidR="007F50E0" w:rsidRPr="003E5E90" w:rsidTr="00E51BE9">
        <w:trPr>
          <w:trHeight w:val="415"/>
        </w:trPr>
        <w:tc>
          <w:tcPr>
            <w:tcW w:w="709" w:type="dxa"/>
            <w:vAlign w:val="center"/>
          </w:tcPr>
          <w:p w:rsidR="007F50E0" w:rsidRPr="00E97503" w:rsidRDefault="007F50E0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02" w:type="dxa"/>
            <w:vAlign w:val="center"/>
          </w:tcPr>
          <w:p w:rsidR="007F50E0" w:rsidRPr="00E97503" w:rsidRDefault="007F50E0" w:rsidP="003E5E9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97503">
              <w:rPr>
                <w:rFonts w:ascii="Times New Roman" w:hAnsi="Times New Roman" w:cs="Times New Roman"/>
                <w:sz w:val="28"/>
                <w:szCs w:val="28"/>
              </w:rPr>
              <w:t>Thị Trấn Tân Uyên</w:t>
            </w:r>
          </w:p>
        </w:tc>
        <w:tc>
          <w:tcPr>
            <w:tcW w:w="1418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7F50E0" w:rsidRPr="007F50E0" w:rsidRDefault="007F50E0" w:rsidP="007F5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0E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7F50E0" w:rsidRPr="00B96978" w:rsidRDefault="007F50E0" w:rsidP="0017507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56112" w:rsidRPr="003E5E90" w:rsidTr="00E56112">
        <w:trPr>
          <w:trHeight w:val="415"/>
        </w:trPr>
        <w:tc>
          <w:tcPr>
            <w:tcW w:w="13467" w:type="dxa"/>
            <w:gridSpan w:val="11"/>
            <w:vAlign w:val="center"/>
          </w:tcPr>
          <w:p w:rsidR="00E56112" w:rsidRPr="00B96978" w:rsidRDefault="00E56112" w:rsidP="0017507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Mường Tè (1/1</w:t>
            </w:r>
            <w:r w:rsidRPr="00B004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926EC2" w:rsidRPr="003E5E90" w:rsidTr="00926EC2">
        <w:trPr>
          <w:trHeight w:val="415"/>
        </w:trPr>
        <w:tc>
          <w:tcPr>
            <w:tcW w:w="709" w:type="dxa"/>
            <w:vAlign w:val="center"/>
          </w:tcPr>
          <w:p w:rsidR="00926EC2" w:rsidRPr="00926EC2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926EC2" w:rsidRPr="00926EC2" w:rsidRDefault="00926EC2" w:rsidP="00926EC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Thị trấn Mường Tè</w:t>
            </w:r>
          </w:p>
        </w:tc>
        <w:tc>
          <w:tcPr>
            <w:tcW w:w="1418" w:type="dxa"/>
            <w:vAlign w:val="center"/>
          </w:tcPr>
          <w:p w:rsidR="00926EC2" w:rsidRPr="00926EC2" w:rsidRDefault="00926EC2" w:rsidP="0092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75" w:type="dxa"/>
            <w:vAlign w:val="center"/>
          </w:tcPr>
          <w:p w:rsidR="00926EC2" w:rsidRPr="00926EC2" w:rsidRDefault="00926EC2" w:rsidP="0092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26EC2" w:rsidRPr="00926EC2" w:rsidRDefault="00926EC2" w:rsidP="0092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926EC2" w:rsidRPr="00926EC2" w:rsidRDefault="00926EC2" w:rsidP="0092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926EC2" w:rsidRPr="00926EC2" w:rsidRDefault="00926EC2" w:rsidP="0092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926EC2" w:rsidRPr="00926EC2" w:rsidRDefault="00926EC2" w:rsidP="00926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926EC2" w:rsidRPr="00926EC2" w:rsidRDefault="00926EC2" w:rsidP="0017507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56112" w:rsidRPr="003E5E90" w:rsidTr="00E56112">
        <w:trPr>
          <w:trHeight w:val="415"/>
        </w:trPr>
        <w:tc>
          <w:tcPr>
            <w:tcW w:w="13467" w:type="dxa"/>
            <w:gridSpan w:val="11"/>
            <w:vAlign w:val="center"/>
          </w:tcPr>
          <w:p w:rsidR="00E56112" w:rsidRPr="00B96978" w:rsidRDefault="00E56112" w:rsidP="0017507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926E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Than Uyên (1/1)</w:t>
            </w:r>
          </w:p>
        </w:tc>
      </w:tr>
      <w:tr w:rsidR="003619FB" w:rsidRPr="003E5E90" w:rsidTr="003619FB">
        <w:trPr>
          <w:trHeight w:val="415"/>
        </w:trPr>
        <w:tc>
          <w:tcPr>
            <w:tcW w:w="709" w:type="dxa"/>
            <w:vAlign w:val="center"/>
          </w:tcPr>
          <w:p w:rsidR="003619FB" w:rsidRPr="00DC4BD0" w:rsidRDefault="00C67D52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250A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3619FB" w:rsidRPr="00DC4BD0" w:rsidRDefault="003619FB" w:rsidP="003619FB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4BD0">
              <w:rPr>
                <w:rFonts w:ascii="Times New Roman" w:hAnsi="Times New Roman" w:cs="Times New Roman"/>
                <w:sz w:val="28"/>
                <w:szCs w:val="28"/>
              </w:rPr>
              <w:t>Thị trấn Than Uyên</w:t>
            </w:r>
          </w:p>
        </w:tc>
        <w:tc>
          <w:tcPr>
            <w:tcW w:w="1418" w:type="dxa"/>
            <w:vAlign w:val="center"/>
          </w:tcPr>
          <w:p w:rsidR="003619FB" w:rsidRPr="003619FB" w:rsidRDefault="003619FB" w:rsidP="0036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275" w:type="dxa"/>
            <w:vAlign w:val="center"/>
          </w:tcPr>
          <w:p w:rsidR="003619FB" w:rsidRPr="003619FB" w:rsidRDefault="003619FB" w:rsidP="0036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619FB" w:rsidRPr="003619FB" w:rsidRDefault="003619FB" w:rsidP="0036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:rsidR="003619FB" w:rsidRPr="003619FB" w:rsidRDefault="003619FB" w:rsidP="0036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3619FB" w:rsidRPr="003619FB" w:rsidRDefault="003619FB" w:rsidP="0036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3619FB" w:rsidRPr="003619FB" w:rsidRDefault="003619FB" w:rsidP="0036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9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619FB" w:rsidRPr="00B96978" w:rsidRDefault="003619FB" w:rsidP="0017507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E56112" w:rsidRPr="003E5E90" w:rsidTr="00E56112">
        <w:trPr>
          <w:trHeight w:val="415"/>
        </w:trPr>
        <w:tc>
          <w:tcPr>
            <w:tcW w:w="13467" w:type="dxa"/>
            <w:gridSpan w:val="11"/>
            <w:vAlign w:val="center"/>
          </w:tcPr>
          <w:p w:rsidR="00E56112" w:rsidRPr="00E56112" w:rsidRDefault="00E56112" w:rsidP="001750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Nậm Nhùn(1/1)</w:t>
            </w:r>
          </w:p>
        </w:tc>
      </w:tr>
      <w:tr w:rsidR="003E5E90" w:rsidRPr="003E5E90" w:rsidTr="00BF1FCC">
        <w:trPr>
          <w:trHeight w:val="415"/>
        </w:trPr>
        <w:tc>
          <w:tcPr>
            <w:tcW w:w="709" w:type="dxa"/>
            <w:vAlign w:val="center"/>
          </w:tcPr>
          <w:p w:rsidR="00F734C1" w:rsidRPr="003E5E90" w:rsidRDefault="00250AEA" w:rsidP="00250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02" w:type="dxa"/>
            <w:vAlign w:val="center"/>
          </w:tcPr>
          <w:p w:rsidR="00F734C1" w:rsidRPr="003E5E90" w:rsidRDefault="00F734C1" w:rsidP="003E5E9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E5E90">
              <w:rPr>
                <w:rFonts w:ascii="Times New Roman" w:hAnsi="Times New Roman" w:cs="Times New Roman"/>
                <w:sz w:val="28"/>
                <w:szCs w:val="28"/>
              </w:rPr>
              <w:t>Thị trấn Nậm Nhùn</w:t>
            </w:r>
          </w:p>
        </w:tc>
        <w:tc>
          <w:tcPr>
            <w:tcW w:w="1418" w:type="dxa"/>
            <w:vAlign w:val="center"/>
          </w:tcPr>
          <w:p w:rsidR="00F734C1" w:rsidRPr="00E56112" w:rsidRDefault="00F734C1" w:rsidP="00B9697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69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F734C1" w:rsidRPr="00E56112" w:rsidRDefault="00B96978" w:rsidP="003E5E9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734C1" w:rsidRPr="00E56112" w:rsidRDefault="00F734C1" w:rsidP="00B9697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9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F734C1" w:rsidRPr="00E56112" w:rsidRDefault="00F734C1" w:rsidP="00B9697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6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F734C1" w:rsidRPr="00E56112" w:rsidRDefault="00F734C1" w:rsidP="003E5E90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F734C1" w:rsidRPr="00E56112" w:rsidRDefault="00F734C1" w:rsidP="00B9697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1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9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734C1" w:rsidRPr="003E5E90" w:rsidRDefault="00F734C1" w:rsidP="001750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56112" w:rsidRDefault="00E56112" w:rsidP="000934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0BD6" w:rsidRPr="003E5E90" w:rsidRDefault="00F80BD6" w:rsidP="000934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A01EC" w:rsidRPr="003E5E90" w:rsidRDefault="003A01EC" w:rsidP="000934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93476" w:rsidRPr="003E5E90" w:rsidRDefault="008942DD" w:rsidP="0009347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E5E90">
        <w:rPr>
          <w:rFonts w:ascii="Times New Roman" w:hAnsi="Times New Roman" w:cs="Times New Roman"/>
          <w:i/>
          <w:sz w:val="28"/>
          <w:szCs w:val="28"/>
        </w:rPr>
        <w:br w:type="textWrapping" w:clear="all"/>
      </w:r>
    </w:p>
    <w:p w:rsidR="00093476" w:rsidRDefault="00093476">
      <w:pPr>
        <w:rPr>
          <w:rFonts w:ascii="Times New Roman" w:hAnsi="Times New Roman" w:cs="Times New Roman"/>
          <w:i/>
          <w:sz w:val="28"/>
          <w:szCs w:val="28"/>
        </w:rPr>
      </w:pPr>
    </w:p>
    <w:p w:rsidR="00F80BD6" w:rsidRPr="003E5E90" w:rsidRDefault="00F80BD6">
      <w:pPr>
        <w:rPr>
          <w:rFonts w:ascii="Times New Roman" w:hAnsi="Times New Roman" w:cs="Times New Roman"/>
          <w:i/>
          <w:sz w:val="28"/>
          <w:szCs w:val="28"/>
        </w:rPr>
      </w:pPr>
    </w:p>
    <w:sectPr w:rsidR="00F80BD6" w:rsidRPr="003E5E90" w:rsidSect="00C17262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6"/>
    <w:rsid w:val="00001EBE"/>
    <w:rsid w:val="000068B6"/>
    <w:rsid w:val="0004773C"/>
    <w:rsid w:val="000618EF"/>
    <w:rsid w:val="00093476"/>
    <w:rsid w:val="000C4D23"/>
    <w:rsid w:val="000C70E5"/>
    <w:rsid w:val="0016141F"/>
    <w:rsid w:val="00175079"/>
    <w:rsid w:val="001871EC"/>
    <w:rsid w:val="00250AEA"/>
    <w:rsid w:val="002639EC"/>
    <w:rsid w:val="00357E8A"/>
    <w:rsid w:val="003619FB"/>
    <w:rsid w:val="003A01EC"/>
    <w:rsid w:val="003E5E90"/>
    <w:rsid w:val="00473D24"/>
    <w:rsid w:val="0047685A"/>
    <w:rsid w:val="004A7C7E"/>
    <w:rsid w:val="004B00C3"/>
    <w:rsid w:val="004E23F5"/>
    <w:rsid w:val="00501A85"/>
    <w:rsid w:val="0052559F"/>
    <w:rsid w:val="00560AE4"/>
    <w:rsid w:val="005E21C6"/>
    <w:rsid w:val="005F0414"/>
    <w:rsid w:val="00632998"/>
    <w:rsid w:val="00710F82"/>
    <w:rsid w:val="007162A3"/>
    <w:rsid w:val="0073431F"/>
    <w:rsid w:val="00786556"/>
    <w:rsid w:val="007A5A3E"/>
    <w:rsid w:val="007E5018"/>
    <w:rsid w:val="007F50E0"/>
    <w:rsid w:val="00835EB3"/>
    <w:rsid w:val="00836F2F"/>
    <w:rsid w:val="00842A4B"/>
    <w:rsid w:val="00850E16"/>
    <w:rsid w:val="0086658F"/>
    <w:rsid w:val="00872442"/>
    <w:rsid w:val="008942DD"/>
    <w:rsid w:val="008C1ABD"/>
    <w:rsid w:val="008C2095"/>
    <w:rsid w:val="00917E90"/>
    <w:rsid w:val="00926EC2"/>
    <w:rsid w:val="00933E25"/>
    <w:rsid w:val="009B6A9E"/>
    <w:rsid w:val="009D3DD7"/>
    <w:rsid w:val="00A07FE3"/>
    <w:rsid w:val="00A6433F"/>
    <w:rsid w:val="00AF103B"/>
    <w:rsid w:val="00B004B4"/>
    <w:rsid w:val="00B0497B"/>
    <w:rsid w:val="00B96978"/>
    <w:rsid w:val="00BB0F72"/>
    <w:rsid w:val="00BC0243"/>
    <w:rsid w:val="00BF1FCC"/>
    <w:rsid w:val="00C17262"/>
    <w:rsid w:val="00C248F2"/>
    <w:rsid w:val="00C67D52"/>
    <w:rsid w:val="00C71981"/>
    <w:rsid w:val="00C72907"/>
    <w:rsid w:val="00C75E1E"/>
    <w:rsid w:val="00C960D8"/>
    <w:rsid w:val="00D24417"/>
    <w:rsid w:val="00D4754E"/>
    <w:rsid w:val="00DA5630"/>
    <w:rsid w:val="00DC1737"/>
    <w:rsid w:val="00DC4BD0"/>
    <w:rsid w:val="00E20C66"/>
    <w:rsid w:val="00E56112"/>
    <w:rsid w:val="00E76F51"/>
    <w:rsid w:val="00E7742B"/>
    <w:rsid w:val="00E85DF4"/>
    <w:rsid w:val="00E966CB"/>
    <w:rsid w:val="00E97503"/>
    <w:rsid w:val="00EC5E20"/>
    <w:rsid w:val="00EE6A2F"/>
    <w:rsid w:val="00EF4F11"/>
    <w:rsid w:val="00F734C1"/>
    <w:rsid w:val="00F80BD6"/>
    <w:rsid w:val="00FA21D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986EC-996F-4150-85F9-185BB069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Windows User</cp:lastModifiedBy>
  <cp:revision>8</cp:revision>
  <dcterms:created xsi:type="dcterms:W3CDTF">2024-02-19T08:44:00Z</dcterms:created>
  <dcterms:modified xsi:type="dcterms:W3CDTF">2024-02-21T08:28:00Z</dcterms:modified>
</cp:coreProperties>
</file>